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E5" w:rsidRDefault="00073FE5" w:rsidP="00073FE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Результаты</w:t>
      </w:r>
    </w:p>
    <w:p w:rsidR="00073FE5" w:rsidRDefault="00073FE5" w:rsidP="00073F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выступления участников </w:t>
      </w: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 xml:space="preserve"> Открытого межрайонного конкурса юных пианистов «Фортепианная миниатюра»</w:t>
      </w:r>
    </w:p>
    <w:p w:rsidR="00073FE5" w:rsidRDefault="00073FE5" w:rsidP="00073F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Концертный зал</w:t>
      </w:r>
      <w:r w:rsidR="00EF3C65">
        <w:rPr>
          <w:rFonts w:ascii="Times New Roman" w:hAnsi="Times New Roman" w:cs="Times New Roman"/>
          <w:b/>
        </w:rPr>
        <w:t xml:space="preserve"> МАУ ДО ДМШ №4 «Кварта» г. Пермь</w:t>
      </w:r>
    </w:p>
    <w:p w:rsidR="00073FE5" w:rsidRDefault="00073FE5" w:rsidP="00073FE5">
      <w:pPr>
        <w:spacing w:after="0"/>
        <w:jc w:val="center"/>
        <w:rPr>
          <w:rFonts w:ascii="Times New Roman" w:hAnsi="Times New Roman" w:cs="Times New Roman"/>
          <w:b/>
        </w:rPr>
      </w:pPr>
    </w:p>
    <w:p w:rsidR="00073FE5" w:rsidRDefault="00073FE5" w:rsidP="00073FE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класс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4253"/>
        <w:gridCol w:w="2215"/>
        <w:gridCol w:w="2427"/>
      </w:tblGrid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Анна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Ваганова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Праздничная елочка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EF3C6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Пантус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Любарский. Курочка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EF3C6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Гаязетдинов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Пантус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Берлин. Марш поросят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EF3C6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Виктория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Ваганова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Руббах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Воробей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EF3C6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</w:pPr>
          </w:p>
        </w:tc>
      </w:tr>
      <w:tr w:rsidR="00073FE5" w:rsidTr="00073FE5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 Мария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Пантус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Октавы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EF3C6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</w:pPr>
          </w:p>
        </w:tc>
      </w:tr>
      <w:tr w:rsidR="00073FE5" w:rsidTr="00073FE5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Дарина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Раздумье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EF3C6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</w:pPr>
          </w:p>
        </w:tc>
      </w:tr>
    </w:tbl>
    <w:p w:rsidR="00073FE5" w:rsidRDefault="00073FE5" w:rsidP="00073FE5">
      <w:pPr>
        <w:spacing w:before="120" w:after="12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2 класс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4253"/>
        <w:gridCol w:w="2215"/>
        <w:gridCol w:w="2427"/>
      </w:tblGrid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Хорошавцева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Попов. Черемуха в цвету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Ваганова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Пирсон. Мышонок в угольной корзине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Таисия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Шакирова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Остен. Кукушкин вальс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Полина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Рычкова О.Б.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Гиллок. В старой Вене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Алеся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Климашенко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Гречанинов. Мазурка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Кольцова Ева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Ваганова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стране гномов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Анастасия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Хорошавцева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Гиллок. Осенний эскиз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Костарева Кристина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Селедкова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Чайковский. Песня жаворонка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Карпова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Полька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Мария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Шуман. Солдатский марш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Панкратова Алена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Антонова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Чайковский. Старинная французская песенка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Преп. Анисимова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Чайковский. Болезнь куклы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Варвара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Хорошавцева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Толкачев. В лесу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EF3C65" w:rsidP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3FE5" w:rsidRDefault="00073FE5" w:rsidP="00073FE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класс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4253"/>
        <w:gridCol w:w="2215"/>
        <w:gridCol w:w="2427"/>
      </w:tblGrid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Микаэлла</w:t>
            </w:r>
            <w:proofErr w:type="spellEnd"/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Пантус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Петров. Музыкальный момент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Бронникова Елена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Свиридов. Парень с гармошкой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Будина Ирина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Чайковский. Шарманщик поет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 Яков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Шакирова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Коровицын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Вечер на реке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Караваева Мария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Рыкалова Ж.А.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г. Краснокамска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Шуман. Веселый крестьянин, возвращающийся с работы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Хачатурян. Андантино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Рачева Карина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Мальшакова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Гиллок. Жонглер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Созонов Сергей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Хачатурян. Вечерняя сказка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Мальшакова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Листок из альбома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3FE5" w:rsidRDefault="00073FE5" w:rsidP="00073FE5">
      <w:pPr>
        <w:jc w:val="center"/>
        <w:rPr>
          <w:rFonts w:ascii="Times New Roman" w:hAnsi="Times New Roman" w:cs="Times New Roman"/>
          <w:b/>
        </w:rPr>
      </w:pPr>
    </w:p>
    <w:p w:rsidR="00073FE5" w:rsidRDefault="00073FE5" w:rsidP="00073F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класс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4253"/>
        <w:gridCol w:w="2215"/>
        <w:gridCol w:w="2427"/>
      </w:tblGrid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Артемова Полина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Рычкова О.Б.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Парфенов. Лесная фиалка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Марьяна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r w:rsidR="001A3A67">
              <w:rPr>
                <w:rFonts w:ascii="Times New Roman" w:hAnsi="Times New Roman" w:cs="Times New Roman"/>
                <w:sz w:val="20"/>
                <w:szCs w:val="20"/>
              </w:rPr>
              <w:t xml:space="preserve">ЗРК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Антонова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Мендельсон. Песня венецианского гондольера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Голубцов Егор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Бурова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Тихоокеанские пираты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Максим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Бурова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Кабалевский. Кавалерийская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Пантус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Вандалл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Водопад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Анисимова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Дебюсси. Маленький негритенок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Рыкалова Ж.А.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г. Краснокамска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Прокофьев. Сказочка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Саттыева Нигина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Шакирова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Вилла-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Пусть мама баюкает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3FE5" w:rsidRDefault="00073FE5" w:rsidP="00073F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 класс </w:t>
      </w:r>
    </w:p>
    <w:tbl>
      <w:tblPr>
        <w:tblStyle w:val="a6"/>
        <w:tblW w:w="14560" w:type="dxa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4253"/>
        <w:gridCol w:w="2215"/>
        <w:gridCol w:w="2427"/>
      </w:tblGrid>
      <w:tr w:rsidR="00073FE5" w:rsidTr="00073FE5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Беклемышева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Мальшакова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Купревич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Прелюдия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E1B" w:rsidTr="00073FE5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Деменева Елизавета</w:t>
            </w:r>
          </w:p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Малыгина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Бурный поток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B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B" w:rsidRDefault="002F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Полина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Карпова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Утро в лесу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Ваганова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Чайковский. Сладкая греза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Мялицина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Парфенов. В весеннем лесу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Ожегова Анастасия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Анисимова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Маленькая колыбельная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Бурова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Глинка. Мазурка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3FE5" w:rsidRDefault="00073FE5" w:rsidP="00073FE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класс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4253"/>
        <w:gridCol w:w="2215"/>
        <w:gridCol w:w="2427"/>
      </w:tblGrid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Ахмадуллина Алиса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Купревич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Прелюдия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София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Ваганова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Гладковский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Прелюдия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Голдобина Анна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Пантус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Коровицын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Марья-Краса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Рычкова О.Б.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Бабаджанян. Мелодия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Костарева Юлия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Хорошавцева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Глиэр. Эскиз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 Федор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Шейко. Прелюдия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Виктория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Пантус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Парфенов. Подснежник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Ольга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Хорошавцева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Кабалевский. Мечты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Хафизова Дария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r w:rsidR="001A3A67">
              <w:rPr>
                <w:rFonts w:ascii="Times New Roman" w:hAnsi="Times New Roman" w:cs="Times New Roman"/>
                <w:sz w:val="20"/>
                <w:szCs w:val="20"/>
              </w:rPr>
              <w:t xml:space="preserve">ЗРК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Мотовилова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Глинка. Мазурка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8B627F" w:rsidP="008B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3FE5" w:rsidRDefault="00073FE5" w:rsidP="00073FE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класс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4253"/>
        <w:gridCol w:w="2215"/>
        <w:gridCol w:w="2427"/>
      </w:tblGrid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Савелий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Ваганова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Утренний колокол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1A3A67" w:rsidRDefault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67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Владислава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Мальшакова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Шопен. Полонез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g-moll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1A3A67" w:rsidRDefault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Поносова Анастасия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Мальшакова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Гроза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1A3A67" w:rsidRDefault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 Семен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Преп. Кылосова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Щедрин. Юмореска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1A3A67" w:rsidRDefault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3E1B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Сысоева Екатерина</w:t>
            </w:r>
          </w:p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Зубова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Григ. Ноктюрн до мажор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B" w:rsidRPr="001A3A67" w:rsidRDefault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3FE5" w:rsidRDefault="00073FE5" w:rsidP="00073FE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класс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4253"/>
        <w:gridCol w:w="2215"/>
        <w:gridCol w:w="2427"/>
      </w:tblGrid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Бородин. Интермеццо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1A3A67" w:rsidP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№15 «АРТика»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Чайковский. Вальс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-moll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1A3A67" w:rsidP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Годунова Мария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Селедкова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Дебюсси. Затонувший собор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1A3A67" w:rsidP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Камилла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Давыденко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Прелюдия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1A3A67" w:rsidP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Давыденко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Ноктюрн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1A3A67" w:rsidP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3FE5" w:rsidRDefault="00073FE5" w:rsidP="00073FE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класс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4253"/>
        <w:gridCol w:w="2215"/>
        <w:gridCol w:w="2427"/>
      </w:tblGrid>
      <w:tr w:rsidR="00073FE5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Селедкова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 «Кварта»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E5" w:rsidRDefault="0007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Рахманинов. Элегия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Pr="001A3A67" w:rsidRDefault="001A3A67" w:rsidP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67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5" w:rsidRDefault="00073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E1B" w:rsidTr="00073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Швецова Анна </w:t>
            </w:r>
          </w:p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Малыгина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B" w:rsidRDefault="002F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 8 «Рондо»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B" w:rsidRDefault="00EF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Чайковский. Далекое прошлое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B" w:rsidRPr="001A3A67" w:rsidRDefault="001A3A67" w:rsidP="001A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67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B" w:rsidRDefault="002F3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3A67" w:rsidRDefault="001A3A67" w:rsidP="00073FE5">
      <w:pPr>
        <w:spacing w:after="0"/>
        <w:rPr>
          <w:rFonts w:ascii="Times New Roman" w:hAnsi="Times New Roman" w:cs="Times New Roman"/>
          <w:b/>
        </w:rPr>
      </w:pPr>
    </w:p>
    <w:p w:rsidR="001A3A67" w:rsidRDefault="001A3A67" w:rsidP="00073FE5">
      <w:pPr>
        <w:spacing w:after="0"/>
        <w:rPr>
          <w:rFonts w:ascii="Times New Roman" w:hAnsi="Times New Roman" w:cs="Times New Roman"/>
          <w:b/>
        </w:rPr>
      </w:pPr>
    </w:p>
    <w:p w:rsidR="001A3A67" w:rsidRDefault="001A3A67" w:rsidP="00073FE5">
      <w:pPr>
        <w:spacing w:after="0"/>
        <w:rPr>
          <w:rFonts w:ascii="Times New Roman" w:hAnsi="Times New Roman" w:cs="Times New Roman"/>
          <w:b/>
        </w:rPr>
      </w:pPr>
    </w:p>
    <w:p w:rsidR="001A3A67" w:rsidRDefault="001A3A67" w:rsidP="00073FE5">
      <w:pPr>
        <w:spacing w:after="0"/>
        <w:rPr>
          <w:rFonts w:ascii="Times New Roman" w:hAnsi="Times New Roman" w:cs="Times New Roman"/>
          <w:b/>
        </w:rPr>
      </w:pPr>
    </w:p>
    <w:p w:rsidR="00073FE5" w:rsidRDefault="00073FE5" w:rsidP="00073F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Члены </w:t>
      </w:r>
      <w:proofErr w:type="gramStart"/>
      <w:r>
        <w:rPr>
          <w:rFonts w:ascii="Times New Roman" w:hAnsi="Times New Roman" w:cs="Times New Roman"/>
          <w:b/>
        </w:rPr>
        <w:t xml:space="preserve">жюри:  </w:t>
      </w:r>
      <w:r>
        <w:rPr>
          <w:rFonts w:ascii="Times New Roman" w:hAnsi="Times New Roman" w:cs="Times New Roman"/>
        </w:rPr>
        <w:t>Антонова</w:t>
      </w:r>
      <w:proofErr w:type="gramEnd"/>
      <w:r>
        <w:rPr>
          <w:rFonts w:ascii="Times New Roman" w:hAnsi="Times New Roman" w:cs="Times New Roman"/>
        </w:rPr>
        <w:t xml:space="preserve"> Л.И. – ЗРК РФ, преподаватель по классу фортепиано ДМШ №4 «Кварта»</w:t>
      </w:r>
    </w:p>
    <w:p w:rsidR="00073FE5" w:rsidRDefault="00073FE5" w:rsidP="00073F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EF3C65">
        <w:rPr>
          <w:rFonts w:ascii="Times New Roman" w:hAnsi="Times New Roman" w:cs="Times New Roman"/>
        </w:rPr>
        <w:t>Пантус Ю.В.</w:t>
      </w:r>
      <w:r>
        <w:rPr>
          <w:rFonts w:ascii="Times New Roman" w:hAnsi="Times New Roman" w:cs="Times New Roman"/>
        </w:rPr>
        <w:t>– преподаватель по классу фортепиано ДМШ №4 «Кварта»</w:t>
      </w:r>
    </w:p>
    <w:p w:rsidR="00073FE5" w:rsidRDefault="00073FE5" w:rsidP="00073F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Селедкова Л.В. – преподаватель по классу фортепиано ДМШ №4 «Кварта»</w:t>
      </w:r>
    </w:p>
    <w:p w:rsidR="009529DA" w:rsidRDefault="009529DA"/>
    <w:sectPr w:rsidR="009529DA" w:rsidSect="00073F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5"/>
    <w:rsid w:val="00073FE5"/>
    <w:rsid w:val="001A3A67"/>
    <w:rsid w:val="002F3E1B"/>
    <w:rsid w:val="00366B2A"/>
    <w:rsid w:val="008B627F"/>
    <w:rsid w:val="009529DA"/>
    <w:rsid w:val="00DB12E6"/>
    <w:rsid w:val="00E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1755-28F1-4E72-A85B-31365CC8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E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DB1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DB12E6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2E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DB12E6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DB12E6"/>
    <w:rPr>
      <w:b/>
      <w:bCs/>
    </w:rPr>
  </w:style>
  <w:style w:type="character" w:styleId="a4">
    <w:name w:val="Emphasis"/>
    <w:uiPriority w:val="20"/>
    <w:qFormat/>
    <w:rsid w:val="00DB12E6"/>
    <w:rPr>
      <w:i/>
      <w:iCs/>
    </w:rPr>
  </w:style>
  <w:style w:type="paragraph" w:styleId="a5">
    <w:name w:val="List Paragraph"/>
    <w:basedOn w:val="a"/>
    <w:uiPriority w:val="34"/>
    <w:qFormat/>
    <w:rsid w:val="00DB12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73F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</cp:revision>
  <dcterms:created xsi:type="dcterms:W3CDTF">2022-12-15T09:48:00Z</dcterms:created>
  <dcterms:modified xsi:type="dcterms:W3CDTF">2022-12-15T09:48:00Z</dcterms:modified>
</cp:coreProperties>
</file>